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118" w14:textId="77777777" w:rsidR="00E933CF" w:rsidRPr="00E933CF" w:rsidRDefault="00650FCF" w:rsidP="00784E0D">
      <w:pPr>
        <w:spacing w:line="276" w:lineRule="auto"/>
        <w:contextualSpacing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PART A: EVENT INFORMATION</w:t>
      </w:r>
    </w:p>
    <w:p w14:paraId="2E312286" w14:textId="7BCB012B" w:rsidR="00E933CF" w:rsidRDefault="00E933CF" w:rsidP="00784E0D">
      <w:pPr>
        <w:spacing w:line="276" w:lineRule="auto"/>
        <w:contextualSpacing/>
        <w:rPr>
          <w:rFonts w:asciiTheme="minorHAnsi" w:hAnsiTheme="minorHAnsi"/>
          <w:sz w:val="26"/>
          <w:szCs w:val="26"/>
        </w:rPr>
      </w:pPr>
      <w:r w:rsidRPr="00E933CF">
        <w:rPr>
          <w:rFonts w:asciiTheme="minorHAnsi" w:hAnsiTheme="minorHAnsi"/>
          <w:b/>
          <w:sz w:val="26"/>
          <w:szCs w:val="26"/>
        </w:rPr>
        <w:t xml:space="preserve">NAME: </w:t>
      </w:r>
      <w:r w:rsidRPr="00E933CF">
        <w:rPr>
          <w:rFonts w:asciiTheme="minorHAnsi" w:hAnsiTheme="minorHAnsi"/>
          <w:sz w:val="26"/>
          <w:szCs w:val="26"/>
        </w:rPr>
        <w:t xml:space="preserve">Operation </w:t>
      </w:r>
      <w:r w:rsidR="00F833E9">
        <w:rPr>
          <w:rFonts w:asciiTheme="minorHAnsi" w:hAnsiTheme="minorHAnsi"/>
          <w:sz w:val="26"/>
          <w:szCs w:val="26"/>
        </w:rPr>
        <w:t>“</w:t>
      </w:r>
      <w:r w:rsidR="00DD63E0">
        <w:rPr>
          <w:rFonts w:asciiTheme="minorHAnsi" w:hAnsiTheme="minorHAnsi"/>
          <w:sz w:val="26"/>
          <w:szCs w:val="26"/>
        </w:rPr>
        <w:t xml:space="preserve">Aqua </w:t>
      </w:r>
      <w:r w:rsidR="00790E92">
        <w:rPr>
          <w:rFonts w:asciiTheme="minorHAnsi" w:hAnsiTheme="minorHAnsi"/>
          <w:sz w:val="26"/>
          <w:szCs w:val="26"/>
        </w:rPr>
        <w:t>Cadet</w:t>
      </w:r>
      <w:r w:rsidR="008D1FEB">
        <w:rPr>
          <w:rFonts w:asciiTheme="minorHAnsi" w:hAnsiTheme="minorHAnsi"/>
          <w:sz w:val="26"/>
          <w:szCs w:val="26"/>
        </w:rPr>
        <w:t>”</w:t>
      </w:r>
    </w:p>
    <w:p w14:paraId="2E062920" w14:textId="77777777" w:rsidR="0014522F" w:rsidRPr="0014522F" w:rsidRDefault="00E933CF" w:rsidP="00784E0D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14522F">
        <w:rPr>
          <w:rFonts w:asciiTheme="minorHAnsi" w:hAnsiTheme="minorHAnsi"/>
          <w:b/>
          <w:sz w:val="22"/>
          <w:szCs w:val="22"/>
        </w:rPr>
        <w:t>Description &amp; Purpose:</w:t>
      </w:r>
      <w:r w:rsidR="00DA6FE2" w:rsidRPr="0014522F">
        <w:rPr>
          <w:rFonts w:asciiTheme="minorHAnsi" w:hAnsiTheme="minorHAnsi"/>
          <w:b/>
          <w:sz w:val="22"/>
          <w:szCs w:val="22"/>
        </w:rPr>
        <w:t xml:space="preserve"> </w:t>
      </w:r>
    </w:p>
    <w:p w14:paraId="3D647E2D" w14:textId="14AD6CDF" w:rsidR="00E933CF" w:rsidRDefault="006D674A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RCSCC GRILSE will participate in a marine tour at the BCIT marine campus with 105 RCSCC Lonsdale</w:t>
      </w:r>
      <w:r w:rsidR="00A71A00">
        <w:rPr>
          <w:rFonts w:asciiTheme="minorHAnsi" w:hAnsiTheme="minorHAnsi"/>
          <w:sz w:val="22"/>
          <w:szCs w:val="22"/>
        </w:rPr>
        <w:t xml:space="preserve">. This is mandatory training </w:t>
      </w:r>
      <w:r w:rsidR="00026F89">
        <w:rPr>
          <w:rFonts w:asciiTheme="minorHAnsi" w:hAnsiTheme="minorHAnsi"/>
          <w:sz w:val="22"/>
          <w:szCs w:val="22"/>
        </w:rPr>
        <w:t xml:space="preserve">for </w:t>
      </w:r>
      <w:r w:rsidR="003309AB">
        <w:rPr>
          <w:rFonts w:asciiTheme="minorHAnsi" w:hAnsiTheme="minorHAnsi"/>
          <w:sz w:val="22"/>
          <w:szCs w:val="22"/>
        </w:rPr>
        <w:t>cadets who have signed up</w:t>
      </w:r>
      <w:r w:rsidR="005C2791">
        <w:rPr>
          <w:rFonts w:asciiTheme="minorHAnsi" w:hAnsiTheme="minorHAnsi"/>
          <w:sz w:val="22"/>
          <w:szCs w:val="22"/>
        </w:rPr>
        <w:t>.</w:t>
      </w:r>
    </w:p>
    <w:p w14:paraId="53495E1C" w14:textId="77777777" w:rsidR="00650FCF" w:rsidRDefault="00650FCF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LightList-Accent5"/>
        <w:tblW w:w="9630" w:type="dxa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3870"/>
        <w:gridCol w:w="1620"/>
      </w:tblGrid>
      <w:tr w:rsidR="00026F89" w:rsidRPr="00650FCF" w14:paraId="45AD2489" w14:textId="6BC954FC" w:rsidTr="005C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14:paraId="40AC493D" w14:textId="77777777" w:rsidR="00026F89" w:rsidRPr="00650FCF" w:rsidRDefault="00026F89" w:rsidP="00650FC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14:paraId="2C8286AC" w14:textId="77777777" w:rsidR="00026F89" w:rsidRPr="00650FCF" w:rsidRDefault="00026F89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Start Time</w:t>
            </w:r>
          </w:p>
        </w:tc>
        <w:tc>
          <w:tcPr>
            <w:tcW w:w="1080" w:type="dxa"/>
          </w:tcPr>
          <w:p w14:paraId="26754256" w14:textId="77777777" w:rsidR="00026F89" w:rsidRPr="00650FCF" w:rsidRDefault="00026F89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End Time</w:t>
            </w:r>
          </w:p>
        </w:tc>
        <w:tc>
          <w:tcPr>
            <w:tcW w:w="3870" w:type="dxa"/>
          </w:tcPr>
          <w:p w14:paraId="7B7EAC83" w14:textId="77777777" w:rsidR="00026F89" w:rsidRPr="00650FCF" w:rsidRDefault="00026F89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620" w:type="dxa"/>
          </w:tcPr>
          <w:p w14:paraId="25CE3B17" w14:textId="64DC269B" w:rsidR="00026F89" w:rsidRPr="00650FCF" w:rsidRDefault="005C2791" w:rsidP="00650FCF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Comments</w:t>
            </w:r>
          </w:p>
        </w:tc>
      </w:tr>
      <w:tr w:rsidR="007D723F" w14:paraId="460FFAE3" w14:textId="73BD986D" w:rsidTr="003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F7ADB" w14:textId="06F176FB" w:rsidR="007D723F" w:rsidRDefault="00DC4559" w:rsidP="00E933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April</w:t>
            </w:r>
            <w:r w:rsidR="009C21BB">
              <w:rPr>
                <w:rFonts w:asciiTheme="minorHAnsi" w:hAnsiTheme="minorHAnsi"/>
                <w:sz w:val="22"/>
                <w:szCs w:val="22"/>
              </w:rPr>
              <w:t xml:space="preserve"> 2024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FF8EA4A" w14:textId="384B40AF" w:rsidR="007D723F" w:rsidRDefault="006805BD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9C21BB">
              <w:rPr>
                <w:rFonts w:asciiTheme="minorHAnsi" w:hAnsiTheme="minorHAnsi"/>
                <w:sz w:val="22"/>
                <w:szCs w:val="22"/>
              </w:rPr>
              <w:t>8</w:t>
            </w:r>
            <w:r w:rsidR="007D723F">
              <w:rPr>
                <w:rFonts w:asciiTheme="minorHAnsi" w:hAnsiTheme="minorHAnsi"/>
                <w:sz w:val="22"/>
                <w:szCs w:val="22"/>
              </w:rPr>
              <w:t xml:space="preserve">00 </w:t>
            </w:r>
            <w:proofErr w:type="spellStart"/>
            <w:r w:rsidR="007D723F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080" w:type="dxa"/>
          </w:tcPr>
          <w:p w14:paraId="1B4104B5" w14:textId="46E8D602" w:rsidR="007D723F" w:rsidRDefault="007D723F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C21BB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58E2EAA9" w14:textId="06298FA0" w:rsidR="00BF1101" w:rsidRDefault="00C37EAA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75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BCIT </w:t>
            </w:r>
            <w:r w:rsidR="008D3B4D">
              <w:rPr>
                <w:rFonts w:asciiTheme="minorHAnsi" w:hAnsiTheme="minorHAnsi"/>
                <w:b/>
                <w:bCs/>
                <w:sz w:val="22"/>
                <w:szCs w:val="22"/>
              </w:rPr>
              <w:t>Marine</w:t>
            </w:r>
            <w:r w:rsidRPr="00B575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Campus</w:t>
            </w:r>
            <w:r w:rsidR="00B575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85E55D8" w14:textId="1A94C8AA" w:rsidR="009E683C" w:rsidRPr="00B5751C" w:rsidRDefault="00A45FF6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FF6">
              <w:rPr>
                <w:rFonts w:asciiTheme="minorHAnsi" w:hAnsiTheme="minorHAnsi"/>
                <w:sz w:val="22"/>
                <w:szCs w:val="22"/>
              </w:rPr>
              <w:t>265 W Esplanade, North Vancouver, BC V7M 1A5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B8D7AD8" w14:textId="3BBEC8E7" w:rsidR="007D723F" w:rsidRDefault="0006570C" w:rsidP="00E933C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Only attend if you signed up.</w:t>
            </w:r>
          </w:p>
        </w:tc>
      </w:tr>
    </w:tbl>
    <w:p w14:paraId="02644275" w14:textId="42B12A3C" w:rsidR="00650FCF" w:rsidRDefault="00650FCF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21AE1F55" w14:textId="7CC560BD" w:rsidR="00923CB3" w:rsidRDefault="00923CB3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923CB3">
        <w:rPr>
          <w:rFonts w:asciiTheme="minorHAnsi" w:hAnsiTheme="minorHAnsi"/>
          <w:b/>
          <w:bCs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Lt(N) </w:t>
      </w:r>
      <w:r w:rsidR="005C2791">
        <w:rPr>
          <w:rFonts w:asciiTheme="minorHAnsi" w:hAnsiTheme="minorHAnsi"/>
          <w:sz w:val="22"/>
          <w:szCs w:val="22"/>
        </w:rPr>
        <w:t xml:space="preserve">Sonya </w:t>
      </w:r>
      <w:proofErr w:type="spellStart"/>
      <w:r w:rsidR="005C2791">
        <w:rPr>
          <w:rFonts w:asciiTheme="minorHAnsi" w:hAnsiTheme="minorHAnsi"/>
          <w:sz w:val="22"/>
          <w:szCs w:val="22"/>
        </w:rPr>
        <w:t>Sunger</w:t>
      </w:r>
      <w:proofErr w:type="spellEnd"/>
      <w:r w:rsidR="005C2791">
        <w:rPr>
          <w:rFonts w:asciiTheme="minorHAnsi" w:hAnsiTheme="minorHAnsi"/>
          <w:sz w:val="22"/>
          <w:szCs w:val="22"/>
        </w:rPr>
        <w:t>: 778-888-4667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hyperlink r:id="rId7" w:history="1">
        <w:r w:rsidR="005C2791" w:rsidRPr="004E4CFB">
          <w:rPr>
            <w:rStyle w:val="Hyperlink"/>
          </w:rPr>
          <w:t>Sonya.sunger@cadets.gc.ca</w:t>
        </w:r>
      </w:hyperlink>
      <w:r w:rsidR="005C2791">
        <w:t xml:space="preserve"> </w:t>
      </w:r>
      <w:r w:rsidR="00E41F77">
        <w:t xml:space="preserve"> </w:t>
      </w:r>
      <w:r w:rsidR="00357AF9">
        <w:t xml:space="preserve"> </w:t>
      </w:r>
    </w:p>
    <w:p w14:paraId="38252664" w14:textId="77777777" w:rsidR="00650FCF" w:rsidRDefault="00650FCF" w:rsidP="00E933CF">
      <w:pPr>
        <w:pBdr>
          <w:bottom w:val="single" w:sz="6" w:space="1" w:color="auto"/>
        </w:pBd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043EA5F8" w14:textId="77777777" w:rsidR="00650FCF" w:rsidRPr="00DA6FE2" w:rsidRDefault="00650FCF" w:rsidP="00E933C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7271D430" w14:textId="77777777" w:rsidR="00650FCF" w:rsidRDefault="00650FCF" w:rsidP="00650FCF">
      <w:pPr>
        <w:spacing w:line="276" w:lineRule="auto"/>
        <w:ind w:firstLine="720"/>
        <w:contextualSpacing/>
        <w:rPr>
          <w:rFonts w:asciiTheme="minorHAnsi" w:hAnsiTheme="minorHAnsi"/>
          <w:b/>
          <w:sz w:val="30"/>
          <w:szCs w:val="30"/>
        </w:rPr>
      </w:pPr>
      <w:r w:rsidRPr="00E933CF">
        <w:rPr>
          <w:rFonts w:asciiTheme="minorHAnsi" w:hAnsiTheme="minorHAnsi"/>
          <w:b/>
          <w:sz w:val="30"/>
          <w:szCs w:val="30"/>
        </w:rPr>
        <w:t xml:space="preserve">PART </w:t>
      </w:r>
      <w:r>
        <w:rPr>
          <w:rFonts w:asciiTheme="minorHAnsi" w:hAnsiTheme="minorHAnsi"/>
          <w:b/>
          <w:sz w:val="30"/>
          <w:szCs w:val="30"/>
        </w:rPr>
        <w:t>B</w:t>
      </w:r>
      <w:r w:rsidRPr="00E933CF">
        <w:rPr>
          <w:rFonts w:asciiTheme="minorHAnsi" w:hAnsiTheme="minorHAnsi"/>
          <w:b/>
          <w:sz w:val="30"/>
          <w:szCs w:val="30"/>
        </w:rPr>
        <w:t xml:space="preserve">: </w:t>
      </w:r>
      <w:r>
        <w:rPr>
          <w:rFonts w:asciiTheme="minorHAnsi" w:hAnsiTheme="minorHAnsi"/>
          <w:b/>
          <w:sz w:val="30"/>
          <w:szCs w:val="30"/>
        </w:rPr>
        <w:t>KIT LIST (Bring ALL items selected)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802"/>
        <w:gridCol w:w="529"/>
        <w:gridCol w:w="4477"/>
      </w:tblGrid>
      <w:tr w:rsidR="00E43133" w14:paraId="0D7CB389" w14:textId="77777777" w:rsidTr="00E43133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F04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8" w:type="dxa"/>
            <w:gridSpan w:val="3"/>
            <w:tcBorders>
              <w:left w:val="single" w:sz="4" w:space="0" w:color="auto"/>
            </w:tcBorders>
            <w:vAlign w:val="center"/>
          </w:tcPr>
          <w:p w14:paraId="7E408D61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43133">
              <w:rPr>
                <w:rFonts w:asciiTheme="minorHAnsi" w:hAnsiTheme="minorHAnsi"/>
                <w:sz w:val="22"/>
                <w:szCs w:val="22"/>
              </w:rPr>
              <w:t xml:space="preserve">Full uniform </w:t>
            </w:r>
            <w:r>
              <w:rPr>
                <w:rFonts w:asciiTheme="minorHAnsi" w:hAnsiTheme="minorHAnsi"/>
                <w:sz w:val="22"/>
                <w:szCs w:val="22"/>
              </w:rPr>
              <w:t>ON a</w:t>
            </w:r>
            <w:r w:rsidRPr="00E43133">
              <w:rPr>
                <w:rFonts w:asciiTheme="minorHAnsi" w:hAnsiTheme="minorHAnsi"/>
                <w:sz w:val="22"/>
                <w:szCs w:val="22"/>
              </w:rPr>
              <w:t xml:space="preserve"> hanger (boots, whitetop, tunic, trousers, lanyard,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gunshirt</w:t>
            </w:r>
            <w:proofErr w:type="spellEnd"/>
            <w:r w:rsidRPr="00E43133">
              <w:rPr>
                <w:rFonts w:asciiTheme="minorHAnsi" w:hAnsiTheme="minorHAnsi"/>
                <w:sz w:val="22"/>
                <w:szCs w:val="22"/>
              </w:rPr>
              <w:t xml:space="preserve">, polish &amp; cloth,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43133" w14:paraId="0AF6F13D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3476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545B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WEAR full C1 dress uniform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F776" w14:textId="4376E4F4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4D031985" w14:textId="57278A6C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Towel</w:t>
            </w:r>
          </w:p>
        </w:tc>
      </w:tr>
      <w:tr w:rsidR="00E43133" w14:paraId="128E1DF7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68B" w14:textId="05175F70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93FA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WEAR Sea Training Uniform (STU)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3BA" w14:textId="5E5847BC" w:rsidR="00E43133" w:rsidRDefault="00B35798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503B6B3F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Bathing suit</w:t>
            </w:r>
          </w:p>
        </w:tc>
      </w:tr>
      <w:tr w:rsidR="00E43133" w14:paraId="215505C3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A8B" w14:textId="5D2F34ED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B113" w14:textId="77777777" w:rsidR="00E43133" w:rsidRDefault="00E43133" w:rsidP="00E4313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Shorts /T-Shirt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C66" w14:textId="188C65EF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6CCA20B1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Wet weather gear/rain gear</w:t>
            </w:r>
          </w:p>
        </w:tc>
      </w:tr>
      <w:tr w:rsidR="00E43133" w14:paraId="24D6CF0E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CD33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F02AE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F4C" w14:textId="2D1F9EFC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77FFA12A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Sweater/sweatpants</w:t>
            </w:r>
          </w:p>
        </w:tc>
      </w:tr>
      <w:tr w:rsidR="00E43133" w14:paraId="53660962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D3B" w14:textId="0EFD5CEE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55C6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Sleeping Bag/pillow/foam mattress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1A4" w14:textId="3122FE38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42ABC9B5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Running shoes </w:t>
            </w:r>
          </w:p>
        </w:tc>
      </w:tr>
      <w:tr w:rsidR="00E43133" w14:paraId="5695EA53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C45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3A7A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1C4" w14:textId="770E3D4A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598175ED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Peri gear</w:t>
            </w:r>
          </w:p>
        </w:tc>
      </w:tr>
      <w:tr w:rsidR="00E43133" w14:paraId="09AB52FA" w14:textId="77777777" w:rsidTr="004B7A86">
        <w:trPr>
          <w:trHeight w:val="4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5B33" w14:textId="5699CADC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6A6B0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Hat/sunscreen/sunglasses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51C" w14:textId="78522DE0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62E1C0B9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Cold weather gear (hat/gloves/long underwear)</w:t>
            </w:r>
          </w:p>
        </w:tc>
      </w:tr>
      <w:tr w:rsidR="00A661A6" w14:paraId="6BDBE6AF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E7A" w14:textId="41D86AFE" w:rsidR="00A661A6" w:rsidRDefault="00A661A6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543A8" w14:textId="33B91538" w:rsidR="00A661A6" w:rsidRDefault="00A661A6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Phase 5 Handbook (phase 5s only)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F1B" w14:textId="7BC4F0FA" w:rsidR="00A661A6" w:rsidRDefault="00B35798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29102804" w14:textId="162CD16E" w:rsidR="00A661A6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Toiletries</w:t>
            </w:r>
          </w:p>
        </w:tc>
      </w:tr>
      <w:tr w:rsidR="00E43133" w14:paraId="57B66435" w14:textId="77777777" w:rsidTr="0052326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52A" w14:textId="31C3E6B8" w:rsidR="00E43133" w:rsidRDefault="005C2791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2D563368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Water bottle/mug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EFEEAA1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vAlign w:val="center"/>
          </w:tcPr>
          <w:p w14:paraId="747C181F" w14:textId="77777777" w:rsidR="00E43133" w:rsidRDefault="00E43133" w:rsidP="00650FCF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2F2457" w14:textId="77777777" w:rsidR="00E43133" w:rsidRPr="00E43133" w:rsidRDefault="00E43133" w:rsidP="00E43133">
      <w:pPr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43133">
        <w:rPr>
          <w:rFonts w:asciiTheme="minorHAnsi" w:hAnsiTheme="minorHAnsi"/>
          <w:b/>
          <w:sz w:val="22"/>
          <w:szCs w:val="22"/>
        </w:rPr>
        <w:t xml:space="preserve">RSCSS GRILSE is NOT responsible for lost or stolen </w:t>
      </w:r>
      <w:proofErr w:type="gramStart"/>
      <w:r w:rsidRPr="00E43133">
        <w:rPr>
          <w:rFonts w:asciiTheme="minorHAnsi" w:hAnsiTheme="minorHAnsi"/>
          <w:b/>
          <w:sz w:val="22"/>
          <w:szCs w:val="22"/>
        </w:rPr>
        <w:t>kit</w:t>
      </w:r>
      <w:proofErr w:type="gramEnd"/>
    </w:p>
    <w:p w14:paraId="465A6C53" w14:textId="77777777" w:rsidR="00923CB3" w:rsidRDefault="00923CB3" w:rsidP="00523261">
      <w:pPr>
        <w:spacing w:line="276" w:lineRule="auto"/>
        <w:ind w:firstLine="720"/>
        <w:contextualSpacing/>
        <w:rPr>
          <w:rFonts w:asciiTheme="minorHAnsi" w:hAnsiTheme="minorHAnsi"/>
          <w:b/>
          <w:sz w:val="22"/>
          <w:szCs w:val="22"/>
        </w:rPr>
      </w:pPr>
    </w:p>
    <w:p w14:paraId="3719BFDD" w14:textId="2E6F74DD" w:rsidR="003615DA" w:rsidRDefault="00523261" w:rsidP="0050723F">
      <w:pPr>
        <w:spacing w:line="276" w:lineRule="auto"/>
        <w:ind w:firstLine="720"/>
        <w:contextualSpacing/>
        <w:rPr>
          <w:rFonts w:asciiTheme="minorHAnsi" w:hAnsiTheme="minorHAnsi"/>
          <w:b/>
          <w:sz w:val="22"/>
          <w:szCs w:val="22"/>
        </w:rPr>
      </w:pPr>
      <w:r w:rsidRPr="00523261">
        <w:rPr>
          <w:rFonts w:asciiTheme="minorHAnsi" w:hAnsiTheme="minorHAnsi"/>
          <w:b/>
          <w:sz w:val="22"/>
          <w:szCs w:val="22"/>
        </w:rPr>
        <w:t>Additional Kit &amp; Instructions:</w:t>
      </w:r>
    </w:p>
    <w:p w14:paraId="751BBC5E" w14:textId="77777777" w:rsidR="008804FF" w:rsidRPr="0050723F" w:rsidRDefault="008804FF" w:rsidP="0050723F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05106759" w14:textId="613C62B4" w:rsidR="00125026" w:rsidRDefault="00125026" w:rsidP="005C279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Bring a change of clothes</w:t>
      </w:r>
      <w:r w:rsidR="00104184">
        <w:rPr>
          <w:rFonts w:asciiTheme="minorHAnsi" w:hAnsiTheme="minorHAnsi"/>
          <w:bCs/>
          <w:sz w:val="22"/>
          <w:szCs w:val="22"/>
        </w:rPr>
        <w:t>, you will</w:t>
      </w:r>
      <w:r w:rsidR="00872374">
        <w:rPr>
          <w:rFonts w:asciiTheme="minorHAnsi" w:hAnsiTheme="minorHAnsi"/>
          <w:bCs/>
          <w:sz w:val="22"/>
          <w:szCs w:val="22"/>
        </w:rPr>
        <w:t xml:space="preserve"> get wet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719FF464" w14:textId="35F8D1AC" w:rsidR="000B47D6" w:rsidRDefault="000B47D6" w:rsidP="005C279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Bring water shoes or sandals</w:t>
      </w:r>
      <w:r w:rsidR="00790E92">
        <w:rPr>
          <w:rFonts w:asciiTheme="minorHAnsi" w:hAnsiTheme="minorHAnsi"/>
          <w:bCs/>
          <w:sz w:val="22"/>
          <w:szCs w:val="22"/>
        </w:rPr>
        <w:t>.</w:t>
      </w:r>
    </w:p>
    <w:p w14:paraId="08573AE9" w14:textId="0D8A133B" w:rsidR="005C2791" w:rsidRDefault="002A7C17" w:rsidP="005C279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Lunch</w:t>
      </w:r>
      <w:r w:rsidR="005C2791" w:rsidRPr="005C2791">
        <w:rPr>
          <w:rFonts w:asciiTheme="minorHAnsi" w:hAnsiTheme="minorHAnsi"/>
          <w:bCs/>
          <w:sz w:val="22"/>
          <w:szCs w:val="22"/>
        </w:rPr>
        <w:t xml:space="preserve"> will be provided</w:t>
      </w:r>
      <w:r w:rsidR="005C2791">
        <w:rPr>
          <w:rFonts w:asciiTheme="minorHAnsi" w:hAnsiTheme="minorHAnsi"/>
          <w:bCs/>
          <w:sz w:val="22"/>
          <w:szCs w:val="22"/>
        </w:rPr>
        <w:t>.</w:t>
      </w:r>
    </w:p>
    <w:p w14:paraId="41BB0768" w14:textId="77777777" w:rsidR="005C2791" w:rsidRPr="00026F89" w:rsidRDefault="005C2791" w:rsidP="00E933CF">
      <w:pPr>
        <w:spacing w:line="276" w:lineRule="auto"/>
        <w:contextualSpacing/>
        <w:rPr>
          <w:rFonts w:ascii="Times New Roman" w:hAnsi="Times New Roman"/>
          <w:bCs/>
          <w:sz w:val="22"/>
          <w:szCs w:val="22"/>
        </w:rPr>
      </w:pPr>
    </w:p>
    <w:sectPr w:rsidR="005C2791" w:rsidRPr="00026F89" w:rsidSect="00F74996">
      <w:headerReference w:type="default" r:id="rId8"/>
      <w:pgSz w:w="12240" w:h="15840"/>
      <w:pgMar w:top="1260" w:right="1440" w:bottom="81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F5B9" w14:textId="77777777" w:rsidR="00F74996" w:rsidRDefault="00F74996" w:rsidP="00E933CF">
      <w:r>
        <w:separator/>
      </w:r>
    </w:p>
  </w:endnote>
  <w:endnote w:type="continuationSeparator" w:id="0">
    <w:p w14:paraId="46052F69" w14:textId="77777777" w:rsidR="00F74996" w:rsidRDefault="00F74996" w:rsidP="00E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9D63" w14:textId="77777777" w:rsidR="00F74996" w:rsidRDefault="00F74996" w:rsidP="00E933CF">
      <w:r>
        <w:separator/>
      </w:r>
    </w:p>
  </w:footnote>
  <w:footnote w:type="continuationSeparator" w:id="0">
    <w:p w14:paraId="0116528B" w14:textId="77777777" w:rsidR="00F74996" w:rsidRDefault="00F74996" w:rsidP="00E9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023" w14:textId="0535426A" w:rsidR="00E933CF" w:rsidRPr="00E933CF" w:rsidRDefault="00923CB3" w:rsidP="00E933CF">
    <w:pPr>
      <w:pStyle w:val="Header"/>
      <w:jc w:val="center"/>
      <w:rPr>
        <w:rFonts w:asciiTheme="minorHAnsi" w:hAnsiTheme="minorHAnsi"/>
        <w:b/>
        <w:sz w:val="40"/>
        <w:szCs w:val="40"/>
      </w:rPr>
    </w:pPr>
    <w:r>
      <w:rPr>
        <w:noProof/>
        <w:bdr w:val="none" w:sz="0" w:space="0" w:color="auto" w:frame="1"/>
      </w:rPr>
      <w:drawing>
        <wp:inline distT="0" distB="0" distL="0" distR="0" wp14:anchorId="674180B2" wp14:editId="79241255">
          <wp:extent cx="5943600" cy="822067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3CF" w:rsidRPr="00E933CF">
      <w:rPr>
        <w:rFonts w:asciiTheme="minorHAnsi" w:hAnsiTheme="minorHAnsi"/>
        <w:b/>
        <w:sz w:val="40"/>
        <w:szCs w:val="40"/>
      </w:rPr>
      <w:t>WARNING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B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9C91EC1"/>
    <w:multiLevelType w:val="hybridMultilevel"/>
    <w:tmpl w:val="D13694EE"/>
    <w:lvl w:ilvl="0" w:tplc="C28ADCE4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43117">
    <w:abstractNumId w:val="0"/>
  </w:num>
  <w:num w:numId="2" w16cid:durableId="114696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8C"/>
    <w:rsid w:val="000010EC"/>
    <w:rsid w:val="000106B1"/>
    <w:rsid w:val="00026F89"/>
    <w:rsid w:val="00034BC2"/>
    <w:rsid w:val="0006570C"/>
    <w:rsid w:val="000842F6"/>
    <w:rsid w:val="000B47D6"/>
    <w:rsid w:val="000D1397"/>
    <w:rsid w:val="000E26E4"/>
    <w:rsid w:val="00104184"/>
    <w:rsid w:val="00125026"/>
    <w:rsid w:val="0014522F"/>
    <w:rsid w:val="001E1502"/>
    <w:rsid w:val="002A7C17"/>
    <w:rsid w:val="002F6E92"/>
    <w:rsid w:val="00303367"/>
    <w:rsid w:val="003106B7"/>
    <w:rsid w:val="003309AB"/>
    <w:rsid w:val="0034592E"/>
    <w:rsid w:val="00352AB2"/>
    <w:rsid w:val="00357AF9"/>
    <w:rsid w:val="003615DA"/>
    <w:rsid w:val="00371D74"/>
    <w:rsid w:val="00431189"/>
    <w:rsid w:val="0048291D"/>
    <w:rsid w:val="00490019"/>
    <w:rsid w:val="00492720"/>
    <w:rsid w:val="004B7A86"/>
    <w:rsid w:val="004D52ED"/>
    <w:rsid w:val="0050723F"/>
    <w:rsid w:val="00523261"/>
    <w:rsid w:val="005C2791"/>
    <w:rsid w:val="00650FCF"/>
    <w:rsid w:val="006805BD"/>
    <w:rsid w:val="006A1541"/>
    <w:rsid w:val="006D674A"/>
    <w:rsid w:val="00784E0D"/>
    <w:rsid w:val="00790E92"/>
    <w:rsid w:val="007A1A44"/>
    <w:rsid w:val="007D723F"/>
    <w:rsid w:val="00864B3F"/>
    <w:rsid w:val="00872374"/>
    <w:rsid w:val="008804FF"/>
    <w:rsid w:val="0089473A"/>
    <w:rsid w:val="008A7164"/>
    <w:rsid w:val="008C0E25"/>
    <w:rsid w:val="008D1FEB"/>
    <w:rsid w:val="008D3B4D"/>
    <w:rsid w:val="00905133"/>
    <w:rsid w:val="009202FC"/>
    <w:rsid w:val="00923CB3"/>
    <w:rsid w:val="00925497"/>
    <w:rsid w:val="009707A2"/>
    <w:rsid w:val="00980B8C"/>
    <w:rsid w:val="009C21BB"/>
    <w:rsid w:val="009E09CA"/>
    <w:rsid w:val="009E683C"/>
    <w:rsid w:val="00A16888"/>
    <w:rsid w:val="00A36E6A"/>
    <w:rsid w:val="00A45FF6"/>
    <w:rsid w:val="00A661A6"/>
    <w:rsid w:val="00A71A00"/>
    <w:rsid w:val="00A9031F"/>
    <w:rsid w:val="00B05A33"/>
    <w:rsid w:val="00B15125"/>
    <w:rsid w:val="00B35798"/>
    <w:rsid w:val="00B37955"/>
    <w:rsid w:val="00B52DE0"/>
    <w:rsid w:val="00B5751C"/>
    <w:rsid w:val="00BC5DE3"/>
    <w:rsid w:val="00BF1101"/>
    <w:rsid w:val="00BF1F18"/>
    <w:rsid w:val="00BF473E"/>
    <w:rsid w:val="00C37EAA"/>
    <w:rsid w:val="00CC1BD0"/>
    <w:rsid w:val="00D3196B"/>
    <w:rsid w:val="00D44D84"/>
    <w:rsid w:val="00D730F8"/>
    <w:rsid w:val="00DA6FE2"/>
    <w:rsid w:val="00DC4559"/>
    <w:rsid w:val="00DD63E0"/>
    <w:rsid w:val="00E41F77"/>
    <w:rsid w:val="00E43133"/>
    <w:rsid w:val="00E443A1"/>
    <w:rsid w:val="00E4784F"/>
    <w:rsid w:val="00E52DA0"/>
    <w:rsid w:val="00E56375"/>
    <w:rsid w:val="00E733CC"/>
    <w:rsid w:val="00E74398"/>
    <w:rsid w:val="00E933CF"/>
    <w:rsid w:val="00F20F7A"/>
    <w:rsid w:val="00F44E6B"/>
    <w:rsid w:val="00F618B0"/>
    <w:rsid w:val="00F61FEB"/>
    <w:rsid w:val="00F74996"/>
    <w:rsid w:val="00F833E9"/>
    <w:rsid w:val="00F84819"/>
    <w:rsid w:val="00FD036F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93C38"/>
  <w15:docId w15:val="{25F7F987-7400-41B2-9836-4046DA5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C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C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5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50F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50F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3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ya.sunger@cadets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SLt H.</dc:creator>
  <cp:lastModifiedBy>080S-Kim, Daniel</cp:lastModifiedBy>
  <cp:revision>9</cp:revision>
  <cp:lastPrinted>2022-10-27T01:39:00Z</cp:lastPrinted>
  <dcterms:created xsi:type="dcterms:W3CDTF">2024-03-03T19:38:00Z</dcterms:created>
  <dcterms:modified xsi:type="dcterms:W3CDTF">2024-03-13T03:44:00Z</dcterms:modified>
</cp:coreProperties>
</file>